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4E450111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546D8">
        <w:rPr>
          <w:b/>
          <w:color w:val="auto"/>
          <w:sz w:val="24"/>
          <w:szCs w:val="24"/>
        </w:rPr>
        <w:t>13</w:t>
      </w:r>
      <w:r w:rsidR="003546D8" w:rsidRPr="003546D8">
        <w:rPr>
          <w:b/>
          <w:color w:val="auto"/>
          <w:sz w:val="24"/>
          <w:szCs w:val="24"/>
          <w:vertAlign w:val="superscript"/>
        </w:rPr>
        <w:t>th</w:t>
      </w:r>
      <w:r w:rsidR="003546D8">
        <w:rPr>
          <w:b/>
          <w:color w:val="auto"/>
          <w:sz w:val="24"/>
          <w:szCs w:val="24"/>
        </w:rPr>
        <w:t xml:space="preserve"> May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A7E7BCE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546D8">
        <w:rPr>
          <w:rFonts w:eastAsia="Times New Roman"/>
          <w:b/>
          <w:bCs/>
          <w:color w:val="auto"/>
          <w:sz w:val="24"/>
          <w:szCs w:val="24"/>
        </w:rPr>
        <w:t>29</w:t>
      </w:r>
      <w:r w:rsidR="003841B7">
        <w:rPr>
          <w:rFonts w:eastAsia="Times New Roman"/>
          <w:b/>
          <w:bCs/>
          <w:color w:val="auto"/>
          <w:sz w:val="24"/>
          <w:szCs w:val="24"/>
        </w:rPr>
        <w:t xml:space="preserve"> Apr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35915C8E" w14:textId="3C724866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546D8">
        <w:rPr>
          <w:rFonts w:eastAsia="Times New Roman"/>
          <w:b/>
          <w:bCs/>
          <w:color w:val="auto"/>
          <w:sz w:val="24"/>
          <w:szCs w:val="24"/>
        </w:rPr>
        <w:t>29</w:t>
      </w:r>
      <w:r w:rsidR="003841B7">
        <w:rPr>
          <w:rFonts w:eastAsia="Times New Roman"/>
          <w:b/>
          <w:bCs/>
          <w:color w:val="auto"/>
          <w:sz w:val="24"/>
          <w:szCs w:val="24"/>
        </w:rPr>
        <w:t xml:space="preserve"> Apr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2D42CDF3" w14:textId="79D4CEBF" w:rsidR="004352D3" w:rsidRPr="005D0CA0" w:rsidRDefault="005D0CA0" w:rsidP="00674F88">
      <w:pPr>
        <w:pStyle w:val="ListParagraph"/>
        <w:numPr>
          <w:ilvl w:val="1"/>
          <w:numId w:val="1"/>
        </w:numPr>
        <w:rPr>
          <w:rFonts w:eastAsia="Times New Roman"/>
          <w:color w:val="auto"/>
          <w:sz w:val="24"/>
          <w:szCs w:val="24"/>
        </w:rPr>
      </w:pPr>
      <w:r w:rsidRPr="005D0CA0">
        <w:rPr>
          <w:rFonts w:eastAsia="Times New Roman"/>
          <w:color w:val="auto"/>
          <w:sz w:val="24"/>
          <w:szCs w:val="24"/>
        </w:rPr>
        <w:t xml:space="preserve">Bristol Terrace </w:t>
      </w:r>
      <w:r w:rsidR="002808CE">
        <w:rPr>
          <w:rFonts w:eastAsia="Times New Roman"/>
          <w:color w:val="auto"/>
          <w:sz w:val="24"/>
          <w:szCs w:val="24"/>
        </w:rPr>
        <w:t>/ Whitehall Farm</w:t>
      </w:r>
    </w:p>
    <w:p w14:paraId="5A05810F" w14:textId="76E7C248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AE168F1" w14:textId="77777777" w:rsidR="00292CAC" w:rsidRDefault="00292CA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49E9F75B" w14:textId="77777777" w:rsidR="002808CE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2E09688C" w14:textId="310C7BD0" w:rsidR="00713460" w:rsidRDefault="00BD3F64" w:rsidP="002808C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(See item 12</w:t>
      </w:r>
      <w:r w:rsidR="002808CE">
        <w:rPr>
          <w:rFonts w:eastAsia="Times New Roman"/>
          <w:bCs/>
          <w:color w:val="auto"/>
          <w:sz w:val="24"/>
          <w:szCs w:val="24"/>
        </w:rPr>
        <w:t xml:space="preserve"> a. re: Boxbush Rd)</w:t>
      </w:r>
    </w:p>
    <w:p w14:paraId="05BDCBDD" w14:textId="77777777" w:rsidR="004D6830" w:rsidRDefault="004D6830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147BC533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481"/>
      </w:tblGrid>
      <w:tr w:rsidR="008866CD" w:rsidRPr="001232B2" w14:paraId="4B890054" w14:textId="77777777" w:rsidTr="00586DD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C94" w14:textId="398B117E" w:rsidR="00586DD4" w:rsidRPr="00FF5C58" w:rsidRDefault="00E76B55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76B55">
              <w:rPr>
                <w:bCs/>
                <w:color w:val="auto"/>
                <w:szCs w:val="24"/>
              </w:rPr>
              <w:t>P0476/25/FUL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B4E" w14:textId="77777777" w:rsidR="00E76B55" w:rsidRPr="00E76B55" w:rsidRDefault="00E76B55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76B55">
              <w:rPr>
                <w:bCs/>
                <w:color w:val="auto"/>
                <w:szCs w:val="24"/>
              </w:rPr>
              <w:t>Forest Hills Golf Club Mile End Road Mile End Gloucestershire GL16 7QD</w:t>
            </w:r>
          </w:p>
          <w:p w14:paraId="638D7224" w14:textId="09D7EA21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BEA" w14:textId="77777777" w:rsidR="00E76B55" w:rsidRPr="00E76B55" w:rsidRDefault="00E76B55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E76B55">
              <w:rPr>
                <w:rFonts w:eastAsia="MS Mincho"/>
                <w:szCs w:val="24"/>
              </w:rPr>
              <w:t>Erection of a single-storey pavilion building with covered link way to existing building with associated landscaping and works. Amendment to external material used on existing clubhouse building.</w:t>
            </w:r>
          </w:p>
          <w:p w14:paraId="4460A9F7" w14:textId="1101B70B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586DD4" w:rsidRPr="001232B2" w14:paraId="735B9BC0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131BB5FD" w:rsidR="00586DD4" w:rsidRPr="00FF5C58" w:rsidRDefault="00A33240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33240">
              <w:rPr>
                <w:bCs/>
                <w:color w:val="auto"/>
                <w:szCs w:val="24"/>
              </w:rPr>
              <w:t>P0460/25/FUL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003" w14:textId="77777777" w:rsidR="00A33240" w:rsidRPr="00A33240" w:rsidRDefault="00A33240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33240">
              <w:rPr>
                <w:bCs/>
                <w:color w:val="auto"/>
                <w:szCs w:val="24"/>
              </w:rPr>
              <w:t>27 Gloucester Road Coleford Gloucestershire GL16 8BH</w:t>
            </w:r>
          </w:p>
          <w:p w14:paraId="4FE6C944" w14:textId="4F906F0B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516" w14:textId="77777777" w:rsidR="00A33240" w:rsidRPr="00A33240" w:rsidRDefault="00A33240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33240">
              <w:rPr>
                <w:rFonts w:eastAsia="MS Mincho"/>
                <w:bCs/>
                <w:szCs w:val="24"/>
              </w:rPr>
              <w:t>Erection of a single-storey rear and side extension and partial first floor extension, with internal and external associated works. Demolition of the existing single-storey kitchen and lean-too.</w:t>
            </w:r>
          </w:p>
          <w:p w14:paraId="63C40E0B" w14:textId="1F389620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8548BF" w:rsidRPr="001232B2" w14:paraId="6B2B872A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FF7" w14:textId="266B97FD" w:rsidR="008548BF" w:rsidRPr="00A33240" w:rsidRDefault="008548BF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548BF">
              <w:rPr>
                <w:bCs/>
                <w:color w:val="auto"/>
                <w:szCs w:val="24"/>
              </w:rPr>
              <w:t>P0434/25/OUT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EA" w14:textId="045832AC" w:rsidR="008548BF" w:rsidRPr="00A33240" w:rsidRDefault="00744DE5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44DE5">
              <w:rPr>
                <w:bCs/>
                <w:color w:val="auto"/>
                <w:szCs w:val="24"/>
              </w:rPr>
              <w:t>Land Off Poolway Road, Broadwell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803" w14:textId="77777777" w:rsidR="00A112CF" w:rsidRPr="00A112CF" w:rsidRDefault="00A112CF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112CF">
              <w:rPr>
                <w:rFonts w:eastAsia="MS Mincho"/>
                <w:bCs/>
                <w:szCs w:val="24"/>
              </w:rPr>
              <w:t>Outline application for the erection of up to 58 dwellings (40% will be affordable housing)</w:t>
            </w:r>
          </w:p>
          <w:p w14:paraId="6BE92B35" w14:textId="19AFA049" w:rsidR="008548BF" w:rsidRPr="00A33240" w:rsidRDefault="00A112CF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112CF">
              <w:rPr>
                <w:rFonts w:eastAsia="MS Mincho"/>
                <w:bCs/>
                <w:szCs w:val="24"/>
              </w:rPr>
              <w:t>and associated engineering works. (some matters reserved)</w:t>
            </w:r>
          </w:p>
        </w:tc>
      </w:tr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43B7859" w14:textId="77777777" w:rsidR="00027AEC" w:rsidRPr="00CC09EA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strike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7A3FB31D" w14:textId="77777777" w:rsidR="004864C9" w:rsidRPr="00975D37" w:rsidRDefault="004864C9" w:rsidP="004864C9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Erection of a single storey side extension, alterations to fenestration and raising of roof to garage with associated works.</w:t>
      </w:r>
    </w:p>
    <w:p w14:paraId="78C74A14" w14:textId="77777777" w:rsidR="004864C9" w:rsidRPr="00975D37" w:rsidRDefault="004864C9" w:rsidP="004864C9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Show more description</w:t>
      </w:r>
    </w:p>
    <w:p w14:paraId="7D9876AE" w14:textId="1CB0B886" w:rsidR="004864C9" w:rsidRPr="00975D37" w:rsidRDefault="004864C9" w:rsidP="00975D37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15 Bessemer C</w:t>
      </w:r>
      <w:r w:rsidR="00975D37" w:rsidRPr="00975D37">
        <w:rPr>
          <w:bCs/>
          <w:color w:val="auto"/>
          <w:sz w:val="24"/>
          <w:szCs w:val="24"/>
        </w:rPr>
        <w:t>l</w:t>
      </w:r>
      <w:r w:rsidRPr="00975D37">
        <w:rPr>
          <w:bCs/>
          <w:color w:val="auto"/>
          <w:sz w:val="24"/>
          <w:szCs w:val="24"/>
        </w:rPr>
        <w:t>ose Coleford Gloucestershire GL16 8HH</w:t>
      </w:r>
    </w:p>
    <w:p w14:paraId="55FF918B" w14:textId="12D14273" w:rsidR="007F2F26" w:rsidRPr="00975D37" w:rsidRDefault="004864C9" w:rsidP="00975D37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P0228/25/FUL</w:t>
      </w:r>
      <w:r w:rsidRPr="00975D37">
        <w:rPr>
          <w:bCs/>
          <w:color w:val="auto"/>
          <w:sz w:val="24"/>
          <w:szCs w:val="24"/>
        </w:rPr>
        <w:t xml:space="preserve"> | Received: Tue 25 Feb 2025 | Validated: Wed 26 Feb 2025 | Status: Consent</w:t>
      </w:r>
    </w:p>
    <w:p w14:paraId="36353383" w14:textId="77777777" w:rsidR="004864C9" w:rsidRDefault="004864C9" w:rsidP="004864C9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18C7C4BC" w14:textId="77777777" w:rsidR="007F2F26" w:rsidRPr="00975D37" w:rsidRDefault="007F2F26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Erection of a single storey rear extension with associated works.</w:t>
      </w:r>
    </w:p>
    <w:p w14:paraId="37094056" w14:textId="729839FA" w:rsidR="007F2F26" w:rsidRPr="00975D37" w:rsidRDefault="007F2F26" w:rsidP="00975D37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7 Prospect Close Coleford Gloucestershire GL16 8DB</w:t>
      </w:r>
    </w:p>
    <w:p w14:paraId="78F5E7B9" w14:textId="77777777" w:rsidR="007F2F26" w:rsidRPr="00975D37" w:rsidRDefault="007F2F26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P0274/25/FUL</w:t>
      </w:r>
      <w:r w:rsidRPr="00975D37">
        <w:rPr>
          <w:bCs/>
          <w:color w:val="auto"/>
          <w:sz w:val="24"/>
          <w:szCs w:val="24"/>
        </w:rPr>
        <w:t xml:space="preserve"> | Received: Wed 05 Mar 2025 | Validated: Thu 06 Mar 2025 | Status: Consent</w:t>
      </w:r>
    </w:p>
    <w:p w14:paraId="5B49C81C" w14:textId="77777777" w:rsidR="007F2F26" w:rsidRDefault="007F2F26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6217E099" w14:textId="77777777" w:rsidR="007F2F26" w:rsidRPr="00A112CF" w:rsidRDefault="007F2F26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112CF">
        <w:rPr>
          <w:bCs/>
          <w:color w:val="auto"/>
          <w:sz w:val="24"/>
          <w:szCs w:val="24"/>
        </w:rPr>
        <w:t>Discharge of condition 07 (CEMP report) relating to planning permission P0258/23/FUL</w:t>
      </w:r>
    </w:p>
    <w:p w14:paraId="0C520593" w14:textId="501EFCD1" w:rsidR="007F2F26" w:rsidRPr="00A112CF" w:rsidRDefault="007F2F26" w:rsidP="00A112CF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112CF">
        <w:rPr>
          <w:bCs/>
          <w:color w:val="auto"/>
          <w:sz w:val="24"/>
          <w:szCs w:val="24"/>
        </w:rPr>
        <w:t>Woodlawn House Gorsty Knoll Milkwall Coleford Gloucestershire GL16 7LR</w:t>
      </w:r>
    </w:p>
    <w:p w14:paraId="2936A30D" w14:textId="41AC8150" w:rsidR="004864C9" w:rsidRPr="00A112CF" w:rsidRDefault="007F2F26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P0256/25/DISCON</w:t>
      </w:r>
      <w:r w:rsidRPr="00A112CF">
        <w:rPr>
          <w:bCs/>
          <w:color w:val="auto"/>
          <w:sz w:val="24"/>
          <w:szCs w:val="24"/>
        </w:rPr>
        <w:t xml:space="preserve"> | Received: Tue 04 Mar 2025 | Validated: Tue 04 Mar 2025 | Status: Consent</w:t>
      </w:r>
    </w:p>
    <w:p w14:paraId="26CF672C" w14:textId="644B5ADB" w:rsidR="00CF004A" w:rsidRPr="000528FD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2" w:name="_Hlk187077575"/>
    </w:p>
    <w:bookmarkEnd w:id="2"/>
    <w:p w14:paraId="0F0C6B33" w14:textId="5172BCA4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59228497" w14:textId="5772D278" w:rsidR="00C3513F" w:rsidRPr="00EB7E34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2DCB62AB" w14:textId="05CAE0D1" w:rsidR="00283B19" w:rsidRPr="002C527E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5561EF9C" w14:textId="474BB1E2" w:rsidR="002C527E" w:rsidRPr="008306DE" w:rsidRDefault="008306DE" w:rsidP="008306D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8306DE">
        <w:rPr>
          <w:rFonts w:eastAsia="Times New Roman"/>
          <w:color w:val="auto"/>
          <w:sz w:val="24"/>
          <w:szCs w:val="24"/>
        </w:rPr>
        <w:t>Boxbush Road correspondence</w:t>
      </w:r>
    </w:p>
    <w:p w14:paraId="775C6842" w14:textId="78F20EFF" w:rsidR="003C6247" w:rsidRPr="00283B19" w:rsidRDefault="003C6247" w:rsidP="00AD54E9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bookmarkEnd w:id="3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0840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9658" w14:textId="77777777" w:rsidR="00402888" w:rsidRDefault="00402888" w:rsidP="009B0B4E">
      <w:pPr>
        <w:spacing w:after="0" w:line="240" w:lineRule="auto"/>
      </w:pPr>
      <w:r>
        <w:separator/>
      </w:r>
    </w:p>
  </w:endnote>
  <w:endnote w:type="continuationSeparator" w:id="0">
    <w:p w14:paraId="7119FBE7" w14:textId="77777777" w:rsidR="00402888" w:rsidRDefault="00402888" w:rsidP="009B0B4E">
      <w:pPr>
        <w:spacing w:after="0" w:line="240" w:lineRule="auto"/>
      </w:pPr>
      <w:r>
        <w:continuationSeparator/>
      </w:r>
    </w:p>
  </w:endnote>
  <w:endnote w:type="continuationNotice" w:id="1">
    <w:p w14:paraId="4CCC187D" w14:textId="77777777" w:rsidR="00402888" w:rsidRDefault="00402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80C2E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2C9BEC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5BC6" w14:textId="77777777" w:rsidR="00402888" w:rsidRDefault="00402888" w:rsidP="009B0B4E">
      <w:pPr>
        <w:spacing w:after="0" w:line="240" w:lineRule="auto"/>
      </w:pPr>
      <w:r>
        <w:separator/>
      </w:r>
    </w:p>
  </w:footnote>
  <w:footnote w:type="continuationSeparator" w:id="0">
    <w:p w14:paraId="6FEBBDD7" w14:textId="77777777" w:rsidR="00402888" w:rsidRDefault="00402888" w:rsidP="009B0B4E">
      <w:pPr>
        <w:spacing w:after="0" w:line="240" w:lineRule="auto"/>
      </w:pPr>
      <w:r>
        <w:continuationSeparator/>
      </w:r>
    </w:p>
  </w:footnote>
  <w:footnote w:type="continuationNotice" w:id="1">
    <w:p w14:paraId="1A7FB32D" w14:textId="77777777" w:rsidR="00402888" w:rsidRDefault="00402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0604321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3546D8">
                            <w:t>8</w:t>
                          </w:r>
                          <w:r w:rsidR="003546D8" w:rsidRPr="003546D8">
                            <w:rPr>
                              <w:vertAlign w:val="superscript"/>
                            </w:rPr>
                            <w:t>th</w:t>
                          </w:r>
                          <w:r w:rsidR="003546D8">
                            <w:t xml:space="preserve"> May</w:t>
                          </w:r>
                          <w:r w:rsidR="00EA6478">
                            <w:t xml:space="preserve"> </w:t>
                          </w:r>
                          <w:r w:rsidR="008866CD"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0604321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3546D8">
                      <w:t>8</w:t>
                    </w:r>
                    <w:r w:rsidR="003546D8" w:rsidRPr="003546D8">
                      <w:rPr>
                        <w:vertAlign w:val="superscript"/>
                      </w:rPr>
                      <w:t>th</w:t>
                    </w:r>
                    <w:r w:rsidR="003546D8">
                      <w:t xml:space="preserve"> May</w:t>
                    </w:r>
                    <w:r w:rsidR="00EA6478">
                      <w:t xml:space="preserve"> </w:t>
                    </w:r>
                    <w:r w:rsidR="008866CD"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9"/>
  </w:num>
  <w:num w:numId="3" w16cid:durableId="1170873097">
    <w:abstractNumId w:val="8"/>
  </w:num>
  <w:num w:numId="4" w16cid:durableId="1921056836">
    <w:abstractNumId w:val="7"/>
  </w:num>
  <w:num w:numId="5" w16cid:durableId="718019576">
    <w:abstractNumId w:val="8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6"/>
  </w:num>
  <w:num w:numId="10" w16cid:durableId="1035082956">
    <w:abstractNumId w:val="5"/>
  </w:num>
  <w:num w:numId="11" w16cid:durableId="1605069045">
    <w:abstractNumId w:val="10"/>
  </w:num>
  <w:num w:numId="12" w16cid:durableId="11820856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3AC3"/>
    <w:rsid w:val="000528FD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46453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675D3"/>
    <w:rsid w:val="00270C6E"/>
    <w:rsid w:val="002729BE"/>
    <w:rsid w:val="00272C49"/>
    <w:rsid w:val="00274DF1"/>
    <w:rsid w:val="002808CE"/>
    <w:rsid w:val="00280E3F"/>
    <w:rsid w:val="002821FE"/>
    <w:rsid w:val="00283B19"/>
    <w:rsid w:val="00286B60"/>
    <w:rsid w:val="00287165"/>
    <w:rsid w:val="00292A70"/>
    <w:rsid w:val="00292CAC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CCD"/>
    <w:rsid w:val="002C1B8E"/>
    <w:rsid w:val="002C40BC"/>
    <w:rsid w:val="002C527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1085"/>
    <w:rsid w:val="003841B7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52D3"/>
    <w:rsid w:val="00436BFF"/>
    <w:rsid w:val="004371F5"/>
    <w:rsid w:val="00437365"/>
    <w:rsid w:val="00442C83"/>
    <w:rsid w:val="00443C0A"/>
    <w:rsid w:val="00445BA1"/>
    <w:rsid w:val="00446018"/>
    <w:rsid w:val="004462AF"/>
    <w:rsid w:val="00451E8E"/>
    <w:rsid w:val="004554F6"/>
    <w:rsid w:val="0045648B"/>
    <w:rsid w:val="00457DE4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3CF"/>
    <w:rsid w:val="004C7B82"/>
    <w:rsid w:val="004D04AE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79A7"/>
    <w:rsid w:val="004F2FF9"/>
    <w:rsid w:val="004F4654"/>
    <w:rsid w:val="004F5D90"/>
    <w:rsid w:val="0050122D"/>
    <w:rsid w:val="00501BE6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4DE5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5C72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0B0A"/>
    <w:rsid w:val="00911772"/>
    <w:rsid w:val="009126E0"/>
    <w:rsid w:val="009160A5"/>
    <w:rsid w:val="009210A6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5515"/>
    <w:rsid w:val="009D6138"/>
    <w:rsid w:val="009E29A7"/>
    <w:rsid w:val="009E2E4A"/>
    <w:rsid w:val="009E47EE"/>
    <w:rsid w:val="009E48E3"/>
    <w:rsid w:val="009E78C7"/>
    <w:rsid w:val="009F11E4"/>
    <w:rsid w:val="009F5B9E"/>
    <w:rsid w:val="009F7360"/>
    <w:rsid w:val="00A014BC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403D"/>
    <w:rsid w:val="00A25824"/>
    <w:rsid w:val="00A268B9"/>
    <w:rsid w:val="00A2740E"/>
    <w:rsid w:val="00A27F18"/>
    <w:rsid w:val="00A3069E"/>
    <w:rsid w:val="00A30A61"/>
    <w:rsid w:val="00A33240"/>
    <w:rsid w:val="00A33B5F"/>
    <w:rsid w:val="00A41C7D"/>
    <w:rsid w:val="00A43F8E"/>
    <w:rsid w:val="00A4491E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7E9F"/>
    <w:rsid w:val="00B601D1"/>
    <w:rsid w:val="00B613E1"/>
    <w:rsid w:val="00B644BE"/>
    <w:rsid w:val="00B70535"/>
    <w:rsid w:val="00B71952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4ED6"/>
    <w:rsid w:val="00B978F9"/>
    <w:rsid w:val="00BA231A"/>
    <w:rsid w:val="00BA4514"/>
    <w:rsid w:val="00BA748F"/>
    <w:rsid w:val="00BB0301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47DC"/>
    <w:rsid w:val="00BE57D0"/>
    <w:rsid w:val="00C0173E"/>
    <w:rsid w:val="00C02C55"/>
    <w:rsid w:val="00C03D0F"/>
    <w:rsid w:val="00C06C3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DFE"/>
    <w:rsid w:val="00C6763E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7064"/>
    <w:rsid w:val="00D72281"/>
    <w:rsid w:val="00D7533C"/>
    <w:rsid w:val="00D765FA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267E"/>
    <w:rsid w:val="00D947D2"/>
    <w:rsid w:val="00D958A4"/>
    <w:rsid w:val="00D974E8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027"/>
    <w:rsid w:val="00DB7BB6"/>
    <w:rsid w:val="00DC6DF8"/>
    <w:rsid w:val="00DC7E69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6B55"/>
    <w:rsid w:val="00E76CB5"/>
    <w:rsid w:val="00E772F3"/>
    <w:rsid w:val="00E82A58"/>
    <w:rsid w:val="00E82ADE"/>
    <w:rsid w:val="00E82E78"/>
    <w:rsid w:val="00E852CC"/>
    <w:rsid w:val="00E85DA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EF2E9A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305A"/>
    <w:rsid w:val="00FF355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23</cp:revision>
  <cp:lastPrinted>2025-03-06T15:16:00Z</cp:lastPrinted>
  <dcterms:created xsi:type="dcterms:W3CDTF">2025-05-08T12:31:00Z</dcterms:created>
  <dcterms:modified xsi:type="dcterms:W3CDTF">2025-05-08T12:56:00Z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